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0773-2021-F-2023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厦门连港宏贸易有限公司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91350206568422652R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厦门连港宏贸易有限公司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位于福建省中国（福建）自由贸易试验区厦门片区渔港东路12-1018、1019厦门连港宏贸易有限公司分拣区的农副产品（水产品）的销售。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厦门连港宏贸易有限公司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位于福建省中国（福建）自由贸易试验区厦门片区渔港东路12-1018、1019厦门连港宏贸易有限公司分拣区的农副产品（水产品）的销售。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