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6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神龙石油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682799197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神龙石油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议论堡镇三杰村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任丘市议论堡镇三杰村村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安全工器具（电缆线路标志桩、围栏、警示桩）、机械计数器（智能手轮）、金属标牌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电缆线路标志桩、围栏、警示桩）、机械计数器（智能手轮）、金属标牌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电缆线路标志桩、围栏、警示桩）、机械计数器（智能手轮）、金属标牌的生产所涉及场所的相关职业健康安全管理活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神龙石油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议论堡镇三杰村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议论堡镇三杰村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安全工器具（电缆线路标志桩、围栏、警示桩）、机械计数器（智能手轮）、金属标牌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电缆线路标志桩、围栏、警示桩）、机械计数器（智能手轮）、金属标牌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电缆线路标志桩、围栏、警示桩）、机械计数器（智能手轮）、金属标牌的生产所涉及场所的相关职业健康安全管理活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