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55-2021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庞啟雄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