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广东普拉迪科技股份有限公司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1288-2021</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庞啟雄</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吴灿华</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1288-2021</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广东普拉迪科技股份有限公司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何旭婷</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ISC-2021-1188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2026-12-14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2023年06月28日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