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南昌市群航电子有限公司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913601066749724474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南昌市群航电子有限公司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江西省南昌市高新技术产业开发区高新二路18号高新创业大厦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南昌市青山湖区科技大道71号5号楼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LED红外发射管、发光二极管的生产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南昌市群航电子有限公司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江西省南昌市高新技术产业开发区高新二路18号高新创业大厦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南昌市青山湖区科技大道71号5号楼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LED红外发射管、发光二极管的生产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