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成都天卓浩建筑工程有限公司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明利红，余家龙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2023-06-29 8:30:00下午至2023-06-29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成都市青羊区大安西路56-58号11栋3单元1楼12号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四川省成都市郸都区望从东路现代工业港北区779号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2023年06月30日 下午至2023年07月03日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