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0250-2019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重庆顾地塑胶电器有限公司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2020年03月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 xml:space="preserve">日 上午至2020年03月21日 下午 </w:t>
            </w:r>
            <w:bookmarkEnd w:id="2"/>
            <w:r>
              <w:rPr>
                <w:rFonts w:hint="eastAsia"/>
              </w:rPr>
              <w:t>(共2.0天)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BB1AE2"/>
    <w:rsid w:val="6DD71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cp:lastPrinted>2018-07-23T06:08:00Z</cp:lastPrinted>
  <dcterms:modified xsi:type="dcterms:W3CDTF">2020-03-26T01:09:45Z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