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0445-2021-Q-2023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江西博莱大药厂有限公司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91360421314681056U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江西博莱大药厂有限公司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江西省九江市柴桑区庐山东路12号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江西省九江市柴桑区庐山东路12号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Q：资质范围内的兽药生产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E：资质范围内的兽药生产所涉及场所的相关环境管理活动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O：资质范围内的兽药生产所涉及场所的相关职业健康安全管理活动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江西博莱大药厂有限公司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江西省九江市柴桑区庐山东路12号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江西省九江市柴桑区庐山东路180号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Q：资质范围内的兽药生产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E：资质范围内的兽药生产所涉及场所的相关环境管理活动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O：资质范围内的兽药生产所涉及场所的相关职业健康安全管理活动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