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84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友楂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80473437962X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友楂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承德鹰手营子矿区北马圈子镇金扇子112线国道东侧食品园区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承德鹰手营子矿区北马圈子镇金扇子112线国道东侧食品园区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蜜饯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北省承德市鹰手营子矿区北马圈子镇金扇子112线国道东侧食品园区2号河北友楂食品有限公司生产车间的山楂果糕类产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友楂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承德鹰手营子矿区北马圈子镇金扇子112线国道东侧食品园区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承德市鹰手营子矿区北马圈子镇金扇子112线国道东侧食品园区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蜜饯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北省承德市鹰手营子矿区北马圈子镇金扇子112线国道东侧食品园区2号河北友楂食品有限公司生产车间的山楂果糕类产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