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1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润信能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会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9498557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润信能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花园东路30号花园饭店6号楼2层6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花园东路30号花园饭店6号楼2层62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钻井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润信能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花园东路30号花园饭店6号楼2层6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花园东路30号花园饭店6号楼2层6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钻井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