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四川迪全教学设备有限公司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20473-2023-SE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2023年06月27日 上午至2023年06月28日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