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重庆思德迪智能科技有限公司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0029-2020-Q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2020年03月21日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2020年03月21日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2020年03月21日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3A5A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2020-03-18T14:02:20Z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