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成都腾盛汽车租赁有限公司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91510107698861602E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成都腾盛汽车租赁有限公司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成都市武侯区临江东路36号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四川省成都市武侯区临江东路36号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O：许可范围内的客车租赁所涉及场所的相关职业健康安全管理活动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成都腾盛汽车租赁有限公司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成都市武侯区临江东路36号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四川省成都市武侯区临江东路36号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Q：许可范围内的客车租赁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E：许可范围内的客车租赁所涉及场所的相关环境管理活动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O：许可范围内的客车租赁所涉及场所的相关职业健康安全管理活动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