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成都腾盛汽车租赁有限公司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14:00:00上午至2023-06-25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成都市武侯区临江东路36号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四川省成都市武侯区临江东路36号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2023年06月28日 上午至2023年06月29日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