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31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德普钻探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662200570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德普钻探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天山大街266号6-206、207、20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栾城区石家庄装备制造产业园区奥翔街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矿用机械及配件（钻机.钻杆.钻头）的研发、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机械及配件（钻机.钻杆.钻头）的研发、生产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德普钻探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天山大街266号6-206、207、20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栾城区石家庄装备制造产业园区奥翔街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矿用机械及配件（钻机.钻杆.钻头）的研发、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用机械及配件（钻机.钻杆.钻头）的研发、生产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