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富顺县航宇绝缘材料厂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91510322X2070112XW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富顺县航宇绝缘材料厂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富顺县富世镇邓井关三道桥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富顺县富世镇邓井关三道桥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绝缘绑扎材料的加工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富顺县航宇绝缘材料厂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富顺县富世镇邓井关三道桥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富顺县富世镇邓井关工农兵桥头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绝缘绑扎材料的加工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