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北京金腾洋科技有限公司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0335-2019-Q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于强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010-52985862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委托加工电子产品（温控器用电路板）及销售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19.01.02;29.09.02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2019年08月08日 上午至2019年08月08日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