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四川川顶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07-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俐</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07-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四川川顶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健铭</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6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8-0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27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