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沧县鸿祯铜棒厂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92130921MA09Y2FF4H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沧县鸿祯铜棒厂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河北省沧州市沧县张官屯乡银子旺村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河北省沧州市沧县张官屯乡银子旺村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铜棒加工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沧县鸿祯铜棒厂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河北省沧州市沧县张官屯乡银子旺村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河北省沧州市沧县张官屯乡银子旺村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铜棒加工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