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四川杰安达建筑工程有限公司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0782-2022-SA-2023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四川省凉山彝族自治州西昌市高视乡中所村和陈所村合信.邛海湾（A区）地下室1单元-2层-225铺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范祖田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四川省西昌市安宁镇白沟河（铜冶炼生活区对面）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周国貌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18181248990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18181248990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机电工程（太阳能发电系统、太阳能路灯安装）；市政公用工程（太阳能空气能热水工程系统，冻库，水暖安装，暖通安装）所涉及的售后服务(维修、维护、培训)管理活动（五星级）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