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国景家具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90-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90-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国景家具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美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6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