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佛山市鑫诺家具有限公司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0084-2019-2023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庞啟雄</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刘国亮</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0084-2019-2023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佛山市鑫诺家具有限公司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李路群</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ISC-2019-0433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2024-06-18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2023年07月07日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