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高碑店市宏宽环保设备制造有限公司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29.10.07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