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佛山市高明安华陶瓷洁具有限公司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佛山市高明安华陶瓷洁具有限公司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卢桃桃</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