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1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佛山市高明安华陶瓷洁具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