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61-2019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佛山市高明安华陶瓷洁具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