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佛山市法恩洁具有限公司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0060-2019-2023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苏桢妍</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0060-2019-2023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佛山市法恩洁具有限公司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卢桃桃</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ISC-2019-0450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2024-07-15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