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3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易管道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09452187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易管道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望树开发区叶茂李路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望树开发区叶茂李路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法兰、管件（常压）的生产销售；钢制管材、耐磨管道、衬塑防腐保温管道、机电产品及五金类、环保设备、压力容器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鹏易管道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望树开发区叶茂李路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望树开发区叶茂李路段/盐山县望树开发区叶茂李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法兰、管件（常压）的生产销售；钢制管材、耐磨管道、衬塑防腐保温管道、机电产品及五金类、环保设备、压力容器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