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911309306677054476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弹簧支吊架、烟风煤粉管道零部件、管道杂项的加工及销售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孟村回族自治县辛店镇张官店工业区/盐山县望树开发区叶茂李路段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弹簧支吊架、烟风煤粉管道零部件、管道杂项的加工及销售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