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0334-2021-EO-2023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孟村回族自治县科正管道制造有限公司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911309306677054476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孟村回族自治县科正管道制造有限公司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E：弹簧支吊架、烟风煤粉管道零部件、管道杂项的销售所涉及场所的相关环境管理活动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O：弹簧支吊架、烟风煤粉管道零部件、管道杂项的销售所涉及场所的相关职业健康安全管理活动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孟村回族自治县科正管道制造有限公司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孟村回族自治县辛店镇张官店工业区/盐山县望树开发区叶茂李路段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E：弹簧支吊架、烟风煤粉管道零部件、管道杂项的销售所涉及场所的相关环境管理活动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O：弹簧支吊架、烟风煤粉管道零部件、管道杂项的销售所涉及场所的相关职业健康安全管理活动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