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0040-2020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广饶大金科技有限公司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张鹏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13752599673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