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江苏丙辰电子股份有限公司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0102-2019-2023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0102-2019-2023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江苏丙辰电子股份有限公司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戈云飞</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ISC-2019-0447</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2024-07-11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2023年07月07日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