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海云天化国际化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9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欧明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9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海云天化国际化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学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