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462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安徽迪水来智能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