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众达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MA2APQEM6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众达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三门县浦坝港镇沿海工业城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三门县浦坝港镇沿海工业城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保护专用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保护专用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保护专用设备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众达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三门县浦坝港镇沿海工业城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三门县浦坝港镇沿海工业城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保护专用设备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保护专用设备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保护专用设备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