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浙江众达环保科技有限公司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8:30:00下午至2023-06-25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浙江省台州市三门县浦坝港镇沿海工业城</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浙江省台州市三门县浦坝港镇沿海工业城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下午至2023年06月29日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