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安徽亚玖环保建材有限公司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安徽亚玖环保建材有限公司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梁慧晴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