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35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兆冠玻璃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224778483330R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兆冠玻璃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铜梁区工业园区姜家岩路1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铜梁区工业园区姜家岩路11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钢化玻璃、中空玻璃、夹层玻璃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钢化玻璃、中空玻璃、夹层玻璃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钢化玻璃、中空玻璃、夹层玻璃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兆冠玻璃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铜梁区工业园区姜家岩路1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铜梁区工业园区姜家岩路11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钢化玻璃、中空玻璃、夹层玻璃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钢化玻璃、中空玻璃、夹层玻璃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钢化玻璃、中空玻璃、夹层玻璃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