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成都明为燃烧控制设备有限公司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2020.03.24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584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2020-03-27T02:58:39Z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