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20458-2023-E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重庆飞驶特人力资源管理有限公司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9150010570944299XP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重庆飞驶特人力资源管理有限公司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重庆市江北区五江路13号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重庆市渝北区春华大道99号人力资源产业园南区7楼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人力资源外包服务；劳务派遣；人力资源供求信息的收集、整理、储备和发布；职业技能培训所涉及场所的相关环境管理活动。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重庆飞驶特人力资源管理有限公司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重庆市江北区五江路13号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重庆市渝北区春华大道99号人力资源产业园南区7楼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人力资源外包服务；劳务派遣；人力资源供求信息的收集、整理、储备和发布；职业技能培训所涉及场所的相关环境管理活动。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