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456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阜宁县宏达石化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