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雪曼圣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8 8:30:00下午至2023-06-1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经济开发区任开道2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经济开发区任开道2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9日 下午至2023年06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