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特变电工股份有限公司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1043-2022-SA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新疆昌吉州昌吉市北京南路189号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新疆昌吉州昌吉市世纪大道（南）496号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景鹏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18602990975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18602990975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变压器、一体化电控装置或电控一体化变电站、高低压开关柜（体）生产的售后服务（销售的技术支持、配送安装、维修服务、退换货、投诉处理）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2100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323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