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保定双强电器设备有限公司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30491-2023-EnMS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2023年06月28日 下午至2023年06月30日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2023-06-26 8:30:00下午至下午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保定双强电器设备有限公司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