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安平县荣泰金属网栏有限公司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30489-2023-SA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安平县经济开发区东区经五路22号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逯建军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安平县经济开发区东区经五路22号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18230183861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18230183861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护栏网（隔离栅、网片、铁路栅栏、金属丝网）、刀片刺绳、石笼网的售后服务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