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台州东海翔织造有限公司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冷永鑫</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