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5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奕知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MA65W2R39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奕知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都区新都街道街道封赐村十社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新都区新都街道街道封赐村十社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机械零配件、成套设备的销售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机械零配件、成套设备的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奕知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都区新都街道街道封赐村十社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都区新都街道街道封赐村十社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机械零配件、成套设备的销售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机械零配件、成套设备的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