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0185-2022-QE-2023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成都亚美包装有限公司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915101246962724848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成都亚美包装有限公司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成都市郫都区新民场镇云凌村16组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成都市郫都区新民场镇云凌村16组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Q：纸箱的加工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E：纸箱的加工所涉及场所的相关环境管理活动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成都亚美包装有限公司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成都市郫都区新民场镇云凌村16组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成都市郫都区安德街道云凌村8组310号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Q：纸箱的加工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E：纸箱的加工所涉及场所的相关环境管理活动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