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福建省尤溪县红树林木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