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4D0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2020-03-20T14:53:16Z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